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4785B" w14:textId="77777777" w:rsidR="00DD4E5E" w:rsidRDefault="00DD4E5E" w:rsidP="00DD4E5E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lang w:val="en-US"/>
        </w:rPr>
        <w:t>*</w:t>
      </w:r>
      <w:proofErr w:type="spellStart"/>
      <w:r w:rsidRPr="00650D67">
        <w:rPr>
          <w:rFonts w:ascii="Arial" w:hAnsi="Arial" w:cs="Arial"/>
          <w:sz w:val="16"/>
          <w:szCs w:val="16"/>
          <w:lang w:val="en-US"/>
        </w:rPr>
        <w:t>Apabila</w:t>
      </w:r>
      <w:proofErr w:type="spellEnd"/>
      <w:r w:rsidRPr="00650D67">
        <w:rPr>
          <w:rFonts w:ascii="Arial" w:hAnsi="Arial" w:cs="Arial"/>
          <w:sz w:val="16"/>
          <w:szCs w:val="16"/>
          <w:lang w:val="en-US"/>
        </w:rPr>
        <w:t xml:space="preserve"> Bukti Surat Tanah </w:t>
      </w:r>
      <w:proofErr w:type="spellStart"/>
      <w:r w:rsidRPr="00650D67">
        <w:rPr>
          <w:rFonts w:ascii="Arial" w:hAnsi="Arial" w:cs="Arial"/>
          <w:sz w:val="16"/>
          <w:szCs w:val="16"/>
          <w:lang w:val="en-US"/>
        </w:rPr>
        <w:t>bukan</w:t>
      </w:r>
      <w:proofErr w:type="spellEnd"/>
      <w:r w:rsidRPr="00650D67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650D67">
        <w:rPr>
          <w:rFonts w:ascii="Arial" w:hAnsi="Arial" w:cs="Arial"/>
          <w:sz w:val="16"/>
          <w:szCs w:val="16"/>
          <w:lang w:val="en-US"/>
        </w:rPr>
        <w:t>berupa</w:t>
      </w:r>
      <w:proofErr w:type="spellEnd"/>
      <w:r w:rsidRPr="00650D67">
        <w:rPr>
          <w:rFonts w:ascii="Arial" w:hAnsi="Arial" w:cs="Arial"/>
          <w:sz w:val="16"/>
          <w:szCs w:val="16"/>
          <w:lang w:val="en-US"/>
        </w:rPr>
        <w:t xml:space="preserve"> SHM/HGB/IPT</w:t>
      </w:r>
    </w:p>
    <w:p w14:paraId="653A1C04" w14:textId="77777777" w:rsidR="00DD4E5E" w:rsidRPr="00E9325C" w:rsidRDefault="00DD4E5E" w:rsidP="00DD4E5E">
      <w:pPr>
        <w:rPr>
          <w:rFonts w:ascii="Arial" w:hAnsi="Arial" w:cs="Arial"/>
          <w:lang w:val="en-US"/>
        </w:rPr>
      </w:pPr>
    </w:p>
    <w:p w14:paraId="0151A0F2" w14:textId="77777777" w:rsidR="00DD4E5E" w:rsidRDefault="00DD4E5E" w:rsidP="00DD4E5E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SURAT PERNYATAAN PENGUASAAN</w:t>
      </w:r>
    </w:p>
    <w:p w14:paraId="33980F13" w14:textId="77777777" w:rsidR="00DD4E5E" w:rsidRDefault="00DD4E5E" w:rsidP="00DD4E5E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FISIK BIDANG TANAH</w:t>
      </w:r>
    </w:p>
    <w:p w14:paraId="6B87175B" w14:textId="77777777" w:rsidR="00DD4E5E" w:rsidRDefault="00DD4E5E" w:rsidP="00DD4E5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897E007" w14:textId="77777777" w:rsidR="00DD4E5E" w:rsidRDefault="00DD4E5E" w:rsidP="00DD4E5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57A463C" w14:textId="77777777" w:rsidR="00DD4E5E" w:rsidRDefault="00DD4E5E" w:rsidP="00DD4E5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Yang bertanda tangan di bawah ini: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517"/>
        <w:gridCol w:w="283"/>
        <w:gridCol w:w="7280"/>
      </w:tblGrid>
      <w:tr w:rsidR="00DD4E5E" w:rsidRPr="00DB36FE" w14:paraId="1B7783F8" w14:textId="77777777" w:rsidTr="005528D8">
        <w:tc>
          <w:tcPr>
            <w:tcW w:w="2547" w:type="dxa"/>
          </w:tcPr>
          <w:p w14:paraId="2EE52F89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Nama</w:t>
            </w:r>
          </w:p>
        </w:tc>
        <w:tc>
          <w:tcPr>
            <w:tcW w:w="283" w:type="dxa"/>
          </w:tcPr>
          <w:p w14:paraId="295D560A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451" w:type="dxa"/>
          </w:tcPr>
          <w:p w14:paraId="7CBA8B1B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E5E" w:rsidRPr="00DB36FE" w14:paraId="63F83CBD" w14:textId="77777777" w:rsidTr="005528D8">
        <w:tc>
          <w:tcPr>
            <w:tcW w:w="2547" w:type="dxa"/>
          </w:tcPr>
          <w:p w14:paraId="530E8FFE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NIK</w:t>
            </w:r>
          </w:p>
        </w:tc>
        <w:tc>
          <w:tcPr>
            <w:tcW w:w="283" w:type="dxa"/>
          </w:tcPr>
          <w:p w14:paraId="70B6E760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451" w:type="dxa"/>
          </w:tcPr>
          <w:p w14:paraId="33D7417E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E5E" w:rsidRPr="00DB36FE" w14:paraId="2222DC9C" w14:textId="77777777" w:rsidTr="005528D8">
        <w:tc>
          <w:tcPr>
            <w:tcW w:w="2547" w:type="dxa"/>
          </w:tcPr>
          <w:p w14:paraId="453F00D1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Agama</w:t>
            </w:r>
          </w:p>
        </w:tc>
        <w:tc>
          <w:tcPr>
            <w:tcW w:w="283" w:type="dxa"/>
          </w:tcPr>
          <w:p w14:paraId="1D0F29D2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451" w:type="dxa"/>
          </w:tcPr>
          <w:p w14:paraId="69C4133C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E5E" w:rsidRPr="00DB36FE" w14:paraId="42960A5F" w14:textId="77777777" w:rsidTr="005528D8">
        <w:tc>
          <w:tcPr>
            <w:tcW w:w="2547" w:type="dxa"/>
          </w:tcPr>
          <w:p w14:paraId="2E761128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Umur</w:t>
            </w:r>
          </w:p>
        </w:tc>
        <w:tc>
          <w:tcPr>
            <w:tcW w:w="283" w:type="dxa"/>
          </w:tcPr>
          <w:p w14:paraId="027D0620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451" w:type="dxa"/>
          </w:tcPr>
          <w:p w14:paraId="11609DE5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E5E" w:rsidRPr="00DB36FE" w14:paraId="40146E64" w14:textId="77777777" w:rsidTr="005528D8">
        <w:tc>
          <w:tcPr>
            <w:tcW w:w="2547" w:type="dxa"/>
          </w:tcPr>
          <w:p w14:paraId="1118C77D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Pekerjaan</w:t>
            </w:r>
          </w:p>
        </w:tc>
        <w:tc>
          <w:tcPr>
            <w:tcW w:w="283" w:type="dxa"/>
          </w:tcPr>
          <w:p w14:paraId="7EA9CC3D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451" w:type="dxa"/>
          </w:tcPr>
          <w:p w14:paraId="530D4B73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E5E" w:rsidRPr="00DB36FE" w14:paraId="39DD3C7F" w14:textId="77777777" w:rsidTr="005528D8">
        <w:tc>
          <w:tcPr>
            <w:tcW w:w="2547" w:type="dxa"/>
          </w:tcPr>
          <w:p w14:paraId="6ADBD694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Alamat</w:t>
            </w:r>
          </w:p>
        </w:tc>
        <w:tc>
          <w:tcPr>
            <w:tcW w:w="283" w:type="dxa"/>
          </w:tcPr>
          <w:p w14:paraId="0EC3ED52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451" w:type="dxa"/>
          </w:tcPr>
          <w:p w14:paraId="0D741884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766A4FB" w14:textId="77777777" w:rsidR="00DD4E5E" w:rsidRPr="00E73954" w:rsidRDefault="00DD4E5E" w:rsidP="00DD4E5E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73954">
        <w:rPr>
          <w:rFonts w:ascii="Arial" w:hAnsi="Arial" w:cs="Arial"/>
          <w:sz w:val="24"/>
          <w:szCs w:val="24"/>
        </w:rPr>
        <w:t xml:space="preserve">Sebagai Penerima </w:t>
      </w:r>
      <w:r>
        <w:rPr>
          <w:rFonts w:ascii="Arial" w:hAnsi="Arial" w:cs="Arial"/>
          <w:sz w:val="24"/>
          <w:szCs w:val="24"/>
        </w:rPr>
        <w:t xml:space="preserve">bantuan </w:t>
      </w:r>
      <w:r>
        <w:rPr>
          <w:rFonts w:ascii="Arial" w:hAnsi="Arial" w:cs="Arial"/>
          <w:b/>
          <w:bCs/>
          <w:sz w:val="24"/>
          <w:szCs w:val="24"/>
        </w:rPr>
        <w:t>Perbaikan Rumah Tidak Layak Huni</w:t>
      </w:r>
    </w:p>
    <w:p w14:paraId="37D43103" w14:textId="77777777" w:rsidR="00DD4E5E" w:rsidRPr="00E73954" w:rsidRDefault="00DD4E5E" w:rsidP="00DD4E5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269156E" w14:textId="77777777" w:rsidR="00DD4E5E" w:rsidRDefault="00DD4E5E" w:rsidP="00DD4E5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Dengan ini menyatakan dengan sesungguhnya serta dengan Iktikad baik bahwa saya menguasai / memiliki sebidang tanah yang berdasarkan bukti perolehan ................... ( contoh: Petok D, Waris, IJB,dsb) yang terletak di: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523"/>
        <w:gridCol w:w="283"/>
        <w:gridCol w:w="7274"/>
      </w:tblGrid>
      <w:tr w:rsidR="00DD4E5E" w:rsidRPr="00DB36FE" w14:paraId="38A1A1BC" w14:textId="77777777" w:rsidTr="005528D8">
        <w:tc>
          <w:tcPr>
            <w:tcW w:w="2547" w:type="dxa"/>
          </w:tcPr>
          <w:p w14:paraId="746818E4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Jalan, RT/RW</w:t>
            </w:r>
          </w:p>
        </w:tc>
        <w:tc>
          <w:tcPr>
            <w:tcW w:w="283" w:type="dxa"/>
          </w:tcPr>
          <w:p w14:paraId="588FCD4D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451" w:type="dxa"/>
          </w:tcPr>
          <w:p w14:paraId="1FC3E129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D8D8D8"/>
                <w:sz w:val="24"/>
                <w:szCs w:val="24"/>
              </w:rPr>
              <w:t xml:space="preserve">                                                  </w:t>
            </w:r>
            <w:r w:rsidRPr="00DB36FE">
              <w:rPr>
                <w:rFonts w:ascii="Arial" w:hAnsi="Arial" w:cs="Arial"/>
                <w:color w:val="D8D8D8"/>
                <w:sz w:val="24"/>
                <w:szCs w:val="24"/>
              </w:rPr>
              <w:t xml:space="preserve">                           </w:t>
            </w:r>
          </w:p>
        </w:tc>
      </w:tr>
      <w:tr w:rsidR="00DD4E5E" w:rsidRPr="00DB36FE" w14:paraId="68634A37" w14:textId="77777777" w:rsidTr="005528D8">
        <w:tc>
          <w:tcPr>
            <w:tcW w:w="2547" w:type="dxa"/>
          </w:tcPr>
          <w:p w14:paraId="2BC679D9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Kelurahan</w:t>
            </w:r>
          </w:p>
        </w:tc>
        <w:tc>
          <w:tcPr>
            <w:tcW w:w="283" w:type="dxa"/>
          </w:tcPr>
          <w:p w14:paraId="783D376C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451" w:type="dxa"/>
          </w:tcPr>
          <w:p w14:paraId="5F840FE9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E5E" w:rsidRPr="00DB36FE" w14:paraId="0B39D12F" w14:textId="77777777" w:rsidTr="005528D8">
        <w:tc>
          <w:tcPr>
            <w:tcW w:w="2547" w:type="dxa"/>
          </w:tcPr>
          <w:p w14:paraId="44230163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Kecamatan</w:t>
            </w:r>
          </w:p>
        </w:tc>
        <w:tc>
          <w:tcPr>
            <w:tcW w:w="283" w:type="dxa"/>
          </w:tcPr>
          <w:p w14:paraId="0DF911E7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451" w:type="dxa"/>
          </w:tcPr>
          <w:p w14:paraId="273083B7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E5E" w:rsidRPr="00DB36FE" w14:paraId="6415B2DD" w14:textId="77777777" w:rsidTr="005528D8">
        <w:tc>
          <w:tcPr>
            <w:tcW w:w="2547" w:type="dxa"/>
          </w:tcPr>
          <w:p w14:paraId="441AB969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Kota</w:t>
            </w:r>
          </w:p>
        </w:tc>
        <w:tc>
          <w:tcPr>
            <w:tcW w:w="283" w:type="dxa"/>
          </w:tcPr>
          <w:p w14:paraId="5047D9F8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451" w:type="dxa"/>
          </w:tcPr>
          <w:p w14:paraId="6F81DD5A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color w:val="D8D8D8"/>
                <w:sz w:val="24"/>
                <w:szCs w:val="24"/>
              </w:rPr>
              <w:t xml:space="preserve"> </w:t>
            </w:r>
            <w:r w:rsidRPr="00DB36FE">
              <w:rPr>
                <w:rFonts w:ascii="Arial" w:hAnsi="Arial" w:cs="Arial"/>
                <w:sz w:val="24"/>
                <w:szCs w:val="24"/>
              </w:rPr>
              <w:t>Surabaya</w:t>
            </w:r>
          </w:p>
        </w:tc>
      </w:tr>
      <w:tr w:rsidR="00DD4E5E" w:rsidRPr="00DB36FE" w14:paraId="483109F3" w14:textId="77777777" w:rsidTr="005528D8">
        <w:tc>
          <w:tcPr>
            <w:tcW w:w="2547" w:type="dxa"/>
          </w:tcPr>
          <w:p w14:paraId="2F7BBB27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Luas tanah</w:t>
            </w:r>
          </w:p>
        </w:tc>
        <w:tc>
          <w:tcPr>
            <w:tcW w:w="283" w:type="dxa"/>
          </w:tcPr>
          <w:p w14:paraId="38C78C1A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451" w:type="dxa"/>
          </w:tcPr>
          <w:p w14:paraId="5A569F7B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E5E" w:rsidRPr="00DB36FE" w14:paraId="048FF65A" w14:textId="77777777" w:rsidTr="005528D8">
        <w:tc>
          <w:tcPr>
            <w:tcW w:w="2547" w:type="dxa"/>
          </w:tcPr>
          <w:p w14:paraId="1C578812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Status tanah</w:t>
            </w:r>
          </w:p>
        </w:tc>
        <w:tc>
          <w:tcPr>
            <w:tcW w:w="283" w:type="dxa"/>
          </w:tcPr>
          <w:p w14:paraId="650BD761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1" w:type="dxa"/>
          </w:tcPr>
          <w:p w14:paraId="125290F6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E5E" w:rsidRPr="00DB36FE" w14:paraId="729339F1" w14:textId="77777777" w:rsidTr="005528D8">
        <w:tc>
          <w:tcPr>
            <w:tcW w:w="2547" w:type="dxa"/>
          </w:tcPr>
          <w:p w14:paraId="21EA8B07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Dipergunakan untuk</w:t>
            </w:r>
          </w:p>
        </w:tc>
        <w:tc>
          <w:tcPr>
            <w:tcW w:w="283" w:type="dxa"/>
          </w:tcPr>
          <w:p w14:paraId="3DE44517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451" w:type="dxa"/>
          </w:tcPr>
          <w:p w14:paraId="793B4A02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 xml:space="preserve">Rumah Tinggal </w:t>
            </w:r>
          </w:p>
        </w:tc>
      </w:tr>
    </w:tbl>
    <w:p w14:paraId="1522BF46" w14:textId="77777777" w:rsidR="00DD4E5E" w:rsidRDefault="00DD4E5E" w:rsidP="00DD4E5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110A97B" w14:textId="77777777" w:rsidR="00DD4E5E" w:rsidRDefault="00DD4E5E" w:rsidP="00DD4E5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Batas-batas tanah</w:t>
      </w:r>
      <w:r>
        <w:rPr>
          <w:rFonts w:ascii="Arial" w:hAnsi="Arial" w:cs="Arial"/>
          <w:sz w:val="24"/>
          <w:szCs w:val="24"/>
        </w:rPr>
        <w:tab/>
        <w:t xml:space="preserve">     :</w:t>
      </w:r>
    </w:p>
    <w:p w14:paraId="2742D7B6" w14:textId="77777777" w:rsidR="00DD4E5E" w:rsidRDefault="00DD4E5E" w:rsidP="00DD4E5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513"/>
        <w:gridCol w:w="283"/>
        <w:gridCol w:w="7284"/>
      </w:tblGrid>
      <w:tr w:rsidR="00DD4E5E" w:rsidRPr="00DB36FE" w14:paraId="1FA72853" w14:textId="77777777" w:rsidTr="005528D8">
        <w:tc>
          <w:tcPr>
            <w:tcW w:w="2547" w:type="dxa"/>
          </w:tcPr>
          <w:p w14:paraId="4A5A16B1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Sebelah Utara</w:t>
            </w:r>
          </w:p>
        </w:tc>
        <w:tc>
          <w:tcPr>
            <w:tcW w:w="283" w:type="dxa"/>
          </w:tcPr>
          <w:p w14:paraId="7D255944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451" w:type="dxa"/>
          </w:tcPr>
          <w:p w14:paraId="1CDE8529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E5E" w:rsidRPr="00DB36FE" w14:paraId="20068718" w14:textId="77777777" w:rsidTr="005528D8">
        <w:tc>
          <w:tcPr>
            <w:tcW w:w="2547" w:type="dxa"/>
          </w:tcPr>
          <w:p w14:paraId="6AC2B4FE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Sebelah Timur</w:t>
            </w:r>
          </w:p>
        </w:tc>
        <w:tc>
          <w:tcPr>
            <w:tcW w:w="283" w:type="dxa"/>
          </w:tcPr>
          <w:p w14:paraId="4AA660FE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451" w:type="dxa"/>
          </w:tcPr>
          <w:p w14:paraId="6BE3DF9D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E5E" w:rsidRPr="00DB36FE" w14:paraId="7252B033" w14:textId="77777777" w:rsidTr="005528D8">
        <w:tc>
          <w:tcPr>
            <w:tcW w:w="2547" w:type="dxa"/>
          </w:tcPr>
          <w:p w14:paraId="35795D57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Sebelah Selatan</w:t>
            </w:r>
          </w:p>
        </w:tc>
        <w:tc>
          <w:tcPr>
            <w:tcW w:w="283" w:type="dxa"/>
          </w:tcPr>
          <w:p w14:paraId="0BFEA03C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451" w:type="dxa"/>
          </w:tcPr>
          <w:p w14:paraId="4255D82B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E5E" w:rsidRPr="00DB36FE" w14:paraId="43189018" w14:textId="77777777" w:rsidTr="005528D8">
        <w:tc>
          <w:tcPr>
            <w:tcW w:w="2547" w:type="dxa"/>
          </w:tcPr>
          <w:p w14:paraId="693E98C6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Sebelah Barat</w:t>
            </w:r>
          </w:p>
        </w:tc>
        <w:tc>
          <w:tcPr>
            <w:tcW w:w="283" w:type="dxa"/>
          </w:tcPr>
          <w:p w14:paraId="2177D4B3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451" w:type="dxa"/>
          </w:tcPr>
          <w:p w14:paraId="0D2798AB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05CB67F" w14:textId="77777777" w:rsidR="00DD4E5E" w:rsidRDefault="00DD4E5E" w:rsidP="00DD4E5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FD1EE72" w14:textId="77777777" w:rsidR="00DD4E5E" w:rsidRDefault="00DD4E5E" w:rsidP="00DD4E5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Bahwa bidang tanah tersebut:</w:t>
      </w:r>
    </w:p>
    <w:p w14:paraId="53B549C1" w14:textId="77777777" w:rsidR="00DD4E5E" w:rsidRDefault="00DD4E5E" w:rsidP="00DD4E5E">
      <w:pPr>
        <w:pStyle w:val="ListParagraph"/>
        <w:numPr>
          <w:ilvl w:val="3"/>
          <w:numId w:val="1"/>
        </w:numPr>
        <w:autoSpaceDE/>
        <w:autoSpaceDN/>
        <w:spacing w:line="276" w:lineRule="auto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Benar milik saya bukan milik orang lain dan statusnya yang berupa SHM / SHGB / Petok D / Letter C / .................</w:t>
      </w:r>
    </w:p>
    <w:p w14:paraId="6CDB4FBF" w14:textId="77777777" w:rsidR="00DD4E5E" w:rsidRDefault="00DD4E5E" w:rsidP="00DD4E5E">
      <w:pPr>
        <w:pStyle w:val="ListParagraph"/>
        <w:numPr>
          <w:ilvl w:val="3"/>
          <w:numId w:val="1"/>
        </w:numPr>
        <w:autoSpaceDE/>
        <w:autoSpaceDN/>
        <w:spacing w:line="276" w:lineRule="auto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Telah saya kuasai sejak tahun ……..…;</w:t>
      </w:r>
    </w:p>
    <w:p w14:paraId="348F3C09" w14:textId="77777777" w:rsidR="00DD4E5E" w:rsidRDefault="00DD4E5E" w:rsidP="00DD4E5E">
      <w:pPr>
        <w:pStyle w:val="ListParagraph"/>
        <w:numPr>
          <w:ilvl w:val="3"/>
          <w:numId w:val="1"/>
        </w:numPr>
        <w:autoSpaceDE/>
        <w:autoSpaceDN/>
        <w:spacing w:line="276" w:lineRule="auto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Saya peroleh dari ………..… sejak tahun ………..;</w:t>
      </w:r>
    </w:p>
    <w:p w14:paraId="75FF039A" w14:textId="77777777" w:rsidR="00DD4E5E" w:rsidRDefault="00DD4E5E" w:rsidP="00DD4E5E">
      <w:pPr>
        <w:pStyle w:val="ListParagraph"/>
        <w:numPr>
          <w:ilvl w:val="3"/>
          <w:numId w:val="1"/>
        </w:numPr>
        <w:autoSpaceDE/>
        <w:autoSpaceDN/>
        <w:spacing w:line="276" w:lineRule="auto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Saya kuasai dengan iktikad baik dan secara terbuka oleh saya sebagai yang berhak atas bidang tanah tersebut;</w:t>
      </w:r>
    </w:p>
    <w:p w14:paraId="533A1F15" w14:textId="77777777" w:rsidR="00DD4E5E" w:rsidRDefault="00DD4E5E" w:rsidP="00DD4E5E">
      <w:pPr>
        <w:pStyle w:val="ListParagraph"/>
        <w:numPr>
          <w:ilvl w:val="3"/>
          <w:numId w:val="1"/>
        </w:numPr>
        <w:autoSpaceDE/>
        <w:autoSpaceDN/>
        <w:spacing w:line="276" w:lineRule="auto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Tidak terdapat keberatan dari pihak lain atas tanah yang dimiliki dan/atau tidak dalam keadaan sengketa baik sengketa batas ataupun sengketa penguasaan/pemilikan;</w:t>
      </w:r>
    </w:p>
    <w:p w14:paraId="77C75772" w14:textId="77777777" w:rsidR="00DD4E5E" w:rsidRDefault="00DD4E5E" w:rsidP="00DD4E5E">
      <w:pPr>
        <w:pStyle w:val="ListParagraph"/>
        <w:numPr>
          <w:ilvl w:val="3"/>
          <w:numId w:val="1"/>
        </w:numPr>
        <w:autoSpaceDE/>
        <w:autoSpaceDN/>
        <w:spacing w:line="276" w:lineRule="auto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Tidak dijadikan/menjadi jaminan sesuatu utang;</w:t>
      </w:r>
    </w:p>
    <w:p w14:paraId="3572A30E" w14:textId="77777777" w:rsidR="00DD4E5E" w:rsidRDefault="00DD4E5E" w:rsidP="00DD4E5E">
      <w:pPr>
        <w:pStyle w:val="ListParagraph"/>
        <w:numPr>
          <w:ilvl w:val="3"/>
          <w:numId w:val="1"/>
        </w:numPr>
        <w:autoSpaceDE/>
        <w:autoSpaceDN/>
        <w:spacing w:line="276" w:lineRule="auto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Bukan aset Pemerintah/Pemerintah Daerah/Badan Usaha Milik Negara/Badan Usaha Milik Daerah/Pihak lain;</w:t>
      </w:r>
    </w:p>
    <w:p w14:paraId="09E626A2" w14:textId="77777777" w:rsidR="00DD4E5E" w:rsidRDefault="00DD4E5E" w:rsidP="00DD4E5E">
      <w:pPr>
        <w:pStyle w:val="ListParagraph"/>
        <w:numPr>
          <w:ilvl w:val="3"/>
          <w:numId w:val="1"/>
        </w:numPr>
        <w:autoSpaceDE/>
        <w:autoSpaceDN/>
        <w:spacing w:line="276" w:lineRule="auto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Surat Pernyataan ini dibuat hanya untuk keperluan pelaksanaan kegiatan perbaikan rumah melalui Program Kegiatan Perbaikan Rumah Tidak Layak Huni Kota Surabaya</w:t>
      </w:r>
    </w:p>
    <w:p w14:paraId="5D64C075" w14:textId="77777777" w:rsidR="00DD4E5E" w:rsidRPr="00E73954" w:rsidRDefault="00DD4E5E" w:rsidP="00DD4E5E">
      <w:pPr>
        <w:pStyle w:val="ListParagraph"/>
        <w:autoSpaceDE/>
        <w:autoSpaceDN/>
        <w:spacing w:line="276" w:lineRule="auto"/>
        <w:ind w:left="349"/>
        <w:jc w:val="both"/>
        <w:rPr>
          <w:rFonts w:ascii="Arial" w:hAnsi="Arial" w:cs="Arial"/>
          <w:sz w:val="24"/>
          <w:szCs w:val="24"/>
        </w:rPr>
      </w:pPr>
    </w:p>
    <w:p w14:paraId="7D383DC3" w14:textId="77777777" w:rsidR="00DD4E5E" w:rsidRDefault="00DD4E5E" w:rsidP="00DD4E5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Surat pernyataan ini saya buat dengan sebenar-benarnya dengan penuh tanggung jawab baik secara perdata maupun pidana, apabila di kemudian hari terdapat unsur-unsur yang tidak dibernarkan dalam pernyataan ini maka segala akibat yang timbul menjadi tanggung jawab saya dan bersedia dituntut sesuai dengan ketentutan peraturan perundang-undangan serta tidak akan melibatkan pihak lain.</w:t>
      </w:r>
    </w:p>
    <w:p w14:paraId="71A66C4E" w14:textId="77777777" w:rsidR="00DD4E5E" w:rsidRDefault="00DD4E5E" w:rsidP="00DD4E5E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Demikian surat pernyataan ini dibuat dengan disaksikan oleh: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21"/>
        <w:gridCol w:w="2797"/>
        <w:gridCol w:w="283"/>
        <w:gridCol w:w="6579"/>
      </w:tblGrid>
      <w:tr w:rsidR="00DD4E5E" w:rsidRPr="00DB36FE" w14:paraId="74E4EB92" w14:textId="77777777" w:rsidTr="005528D8">
        <w:tc>
          <w:tcPr>
            <w:tcW w:w="421" w:type="dxa"/>
          </w:tcPr>
          <w:p w14:paraId="1895DFF4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48BD519B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Nama</w:t>
            </w:r>
          </w:p>
        </w:tc>
        <w:tc>
          <w:tcPr>
            <w:tcW w:w="283" w:type="dxa"/>
          </w:tcPr>
          <w:p w14:paraId="21F08978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742" w:type="dxa"/>
          </w:tcPr>
          <w:p w14:paraId="23D67220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E5E" w:rsidRPr="00DB36FE" w14:paraId="129DCA31" w14:textId="77777777" w:rsidTr="005528D8">
        <w:tc>
          <w:tcPr>
            <w:tcW w:w="421" w:type="dxa"/>
          </w:tcPr>
          <w:p w14:paraId="0D2E37DA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1216AC1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NIK</w:t>
            </w:r>
          </w:p>
        </w:tc>
        <w:tc>
          <w:tcPr>
            <w:tcW w:w="283" w:type="dxa"/>
          </w:tcPr>
          <w:p w14:paraId="3A094FAC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742" w:type="dxa"/>
          </w:tcPr>
          <w:p w14:paraId="12423FFF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E5E" w:rsidRPr="00DB36FE" w14:paraId="3B35F380" w14:textId="77777777" w:rsidTr="005528D8">
        <w:tc>
          <w:tcPr>
            <w:tcW w:w="421" w:type="dxa"/>
          </w:tcPr>
          <w:p w14:paraId="4A628840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111DFE8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Agama</w:t>
            </w:r>
          </w:p>
        </w:tc>
        <w:tc>
          <w:tcPr>
            <w:tcW w:w="283" w:type="dxa"/>
          </w:tcPr>
          <w:p w14:paraId="65C7AD42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742" w:type="dxa"/>
          </w:tcPr>
          <w:p w14:paraId="384E9EFC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E5E" w:rsidRPr="00DB36FE" w14:paraId="5474637E" w14:textId="77777777" w:rsidTr="005528D8">
        <w:tc>
          <w:tcPr>
            <w:tcW w:w="421" w:type="dxa"/>
          </w:tcPr>
          <w:p w14:paraId="1FCB5A0E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74A9BC8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Usia</w:t>
            </w:r>
          </w:p>
        </w:tc>
        <w:tc>
          <w:tcPr>
            <w:tcW w:w="283" w:type="dxa"/>
          </w:tcPr>
          <w:p w14:paraId="6447398C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  <w:tc>
          <w:tcPr>
            <w:tcW w:w="6742" w:type="dxa"/>
          </w:tcPr>
          <w:p w14:paraId="1B778D4C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E5E" w:rsidRPr="00DB36FE" w14:paraId="3C43F224" w14:textId="77777777" w:rsidTr="005528D8">
        <w:tc>
          <w:tcPr>
            <w:tcW w:w="421" w:type="dxa"/>
          </w:tcPr>
          <w:p w14:paraId="1019AC2C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3EECDD4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Pekerjaan</w:t>
            </w:r>
          </w:p>
        </w:tc>
        <w:tc>
          <w:tcPr>
            <w:tcW w:w="283" w:type="dxa"/>
          </w:tcPr>
          <w:p w14:paraId="3B5B208C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742" w:type="dxa"/>
          </w:tcPr>
          <w:p w14:paraId="31FC6F3B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E5E" w:rsidRPr="00DB36FE" w14:paraId="78B0ADB3" w14:textId="77777777" w:rsidTr="005528D8">
        <w:tc>
          <w:tcPr>
            <w:tcW w:w="421" w:type="dxa"/>
          </w:tcPr>
          <w:p w14:paraId="15AD2267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E0D7C4C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Alamat sesuai KTP</w:t>
            </w:r>
          </w:p>
        </w:tc>
        <w:tc>
          <w:tcPr>
            <w:tcW w:w="283" w:type="dxa"/>
          </w:tcPr>
          <w:p w14:paraId="56662FE6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742" w:type="dxa"/>
          </w:tcPr>
          <w:p w14:paraId="29485E8D" w14:textId="77777777" w:rsidR="00DD4E5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8601273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E5E" w:rsidRPr="00DB36FE" w14:paraId="1B2D8519" w14:textId="77777777" w:rsidTr="005528D8">
        <w:tc>
          <w:tcPr>
            <w:tcW w:w="421" w:type="dxa"/>
          </w:tcPr>
          <w:p w14:paraId="2D04A9C2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35" w:type="dxa"/>
          </w:tcPr>
          <w:p w14:paraId="26F14986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Nama</w:t>
            </w:r>
          </w:p>
        </w:tc>
        <w:tc>
          <w:tcPr>
            <w:tcW w:w="283" w:type="dxa"/>
          </w:tcPr>
          <w:p w14:paraId="119E6F8D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742" w:type="dxa"/>
          </w:tcPr>
          <w:p w14:paraId="062A2DD9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E5E" w:rsidRPr="00DB36FE" w14:paraId="36D6E564" w14:textId="77777777" w:rsidTr="005528D8">
        <w:tc>
          <w:tcPr>
            <w:tcW w:w="421" w:type="dxa"/>
          </w:tcPr>
          <w:p w14:paraId="3C57CA74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EFE8ABA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NIK</w:t>
            </w:r>
          </w:p>
        </w:tc>
        <w:tc>
          <w:tcPr>
            <w:tcW w:w="283" w:type="dxa"/>
          </w:tcPr>
          <w:p w14:paraId="561CB917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742" w:type="dxa"/>
          </w:tcPr>
          <w:p w14:paraId="26F5980D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E5E" w:rsidRPr="00DB36FE" w14:paraId="7BBE9F20" w14:textId="77777777" w:rsidTr="005528D8">
        <w:tc>
          <w:tcPr>
            <w:tcW w:w="421" w:type="dxa"/>
          </w:tcPr>
          <w:p w14:paraId="6D2B0FC8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8095F6C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Agama</w:t>
            </w:r>
          </w:p>
        </w:tc>
        <w:tc>
          <w:tcPr>
            <w:tcW w:w="283" w:type="dxa"/>
          </w:tcPr>
          <w:p w14:paraId="0A9E7E24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742" w:type="dxa"/>
          </w:tcPr>
          <w:p w14:paraId="7D59DEA0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E5E" w:rsidRPr="00DB36FE" w14:paraId="3B350BEA" w14:textId="77777777" w:rsidTr="005528D8">
        <w:tc>
          <w:tcPr>
            <w:tcW w:w="421" w:type="dxa"/>
          </w:tcPr>
          <w:p w14:paraId="5AEB8A55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926B486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Usia</w:t>
            </w:r>
          </w:p>
        </w:tc>
        <w:tc>
          <w:tcPr>
            <w:tcW w:w="283" w:type="dxa"/>
          </w:tcPr>
          <w:p w14:paraId="7CE843C1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742" w:type="dxa"/>
          </w:tcPr>
          <w:p w14:paraId="757C4376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E5E" w:rsidRPr="00DB36FE" w14:paraId="65EFE59C" w14:textId="77777777" w:rsidTr="005528D8">
        <w:tc>
          <w:tcPr>
            <w:tcW w:w="421" w:type="dxa"/>
          </w:tcPr>
          <w:p w14:paraId="7D16E832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2D6BE59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Pekerjaan</w:t>
            </w:r>
          </w:p>
        </w:tc>
        <w:tc>
          <w:tcPr>
            <w:tcW w:w="283" w:type="dxa"/>
          </w:tcPr>
          <w:p w14:paraId="335143A9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742" w:type="dxa"/>
          </w:tcPr>
          <w:p w14:paraId="4F9D7074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E5E" w:rsidRPr="00DB36FE" w14:paraId="036B897B" w14:textId="77777777" w:rsidTr="005528D8">
        <w:tc>
          <w:tcPr>
            <w:tcW w:w="421" w:type="dxa"/>
          </w:tcPr>
          <w:p w14:paraId="3F4878D9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A50FB3E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Alamat</w:t>
            </w:r>
          </w:p>
        </w:tc>
        <w:tc>
          <w:tcPr>
            <w:tcW w:w="283" w:type="dxa"/>
          </w:tcPr>
          <w:p w14:paraId="6FC34E44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742" w:type="dxa"/>
          </w:tcPr>
          <w:p w14:paraId="329E7141" w14:textId="77777777" w:rsidR="00DD4E5E" w:rsidRPr="00DB36FE" w:rsidRDefault="00DD4E5E" w:rsidP="005528D8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F85F65F" w14:textId="77777777" w:rsidR="00DD4E5E" w:rsidRDefault="00DD4E5E" w:rsidP="00DD4E5E">
      <w:pPr>
        <w:rPr>
          <w:rFonts w:ascii="Arial" w:hAnsi="Arial" w:cs="Arial"/>
          <w:sz w:val="24"/>
          <w:szCs w:val="24"/>
        </w:rPr>
      </w:pPr>
    </w:p>
    <w:p w14:paraId="61496750" w14:textId="77777777" w:rsidR="00DD4E5E" w:rsidRDefault="00DD4E5E" w:rsidP="00DD4E5E">
      <w:pPr>
        <w:rPr>
          <w:rFonts w:ascii="Arial" w:hAnsi="Arial" w:cs="Arial"/>
          <w:sz w:val="24"/>
          <w:szCs w:val="24"/>
        </w:rPr>
      </w:pPr>
    </w:p>
    <w:p w14:paraId="580D48DE" w14:textId="77777777" w:rsidR="00DD4E5E" w:rsidRDefault="00DD4E5E" w:rsidP="00DD4E5E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768"/>
        <w:gridCol w:w="2436"/>
        <w:gridCol w:w="3876"/>
      </w:tblGrid>
      <w:tr w:rsidR="00DD4E5E" w:rsidRPr="00DB36FE" w14:paraId="19794AAF" w14:textId="77777777" w:rsidTr="005528D8">
        <w:tc>
          <w:tcPr>
            <w:tcW w:w="3823" w:type="dxa"/>
          </w:tcPr>
          <w:p w14:paraId="10B16091" w14:textId="77777777" w:rsidR="00DD4E5E" w:rsidRPr="00DB36FE" w:rsidRDefault="00DD4E5E" w:rsidP="005528D8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3" w:type="dxa"/>
          </w:tcPr>
          <w:p w14:paraId="7FD24E13" w14:textId="77777777" w:rsidR="00DD4E5E" w:rsidRPr="00DB36FE" w:rsidRDefault="00DD4E5E" w:rsidP="005528D8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5" w:type="dxa"/>
          </w:tcPr>
          <w:p w14:paraId="420A1FF8" w14:textId="77777777" w:rsidR="00DD4E5E" w:rsidRPr="00DB36FE" w:rsidRDefault="00DD4E5E" w:rsidP="005528D8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Surabaya, …………..</w:t>
            </w:r>
          </w:p>
        </w:tc>
      </w:tr>
      <w:tr w:rsidR="00DD4E5E" w:rsidRPr="00DB36FE" w14:paraId="40AB7145" w14:textId="77777777" w:rsidTr="005528D8">
        <w:trPr>
          <w:trHeight w:val="1420"/>
        </w:trPr>
        <w:tc>
          <w:tcPr>
            <w:tcW w:w="3823" w:type="dxa"/>
          </w:tcPr>
          <w:p w14:paraId="5D32CA07" w14:textId="77777777" w:rsidR="00DD4E5E" w:rsidRPr="00DB36FE" w:rsidRDefault="00DD4E5E" w:rsidP="005528D8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Saksi I</w:t>
            </w:r>
          </w:p>
        </w:tc>
        <w:tc>
          <w:tcPr>
            <w:tcW w:w="2523" w:type="dxa"/>
          </w:tcPr>
          <w:p w14:paraId="007D6010" w14:textId="77777777" w:rsidR="00DD4E5E" w:rsidRPr="00DB36FE" w:rsidRDefault="00DD4E5E" w:rsidP="005528D8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5" w:type="dxa"/>
          </w:tcPr>
          <w:p w14:paraId="64DB0068" w14:textId="314F7762" w:rsidR="00DD4E5E" w:rsidRPr="00DB36FE" w:rsidRDefault="00DD4E5E" w:rsidP="005528D8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5C612B" wp14:editId="6A754E73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345440</wp:posOffset>
                      </wp:positionV>
                      <wp:extent cx="819150" cy="450215"/>
                      <wp:effectExtent l="0" t="0" r="19050" b="26035"/>
                      <wp:wrapNone/>
                      <wp:docPr id="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19150" cy="450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7AEBF714" w14:textId="77777777" w:rsidR="00DD4E5E" w:rsidRDefault="00DD4E5E" w:rsidP="00DD4E5E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>Materai Rp 10.000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5C612B" id="Rectangle 3" o:spid="_x0000_s1026" style="position:absolute;left:0;text-align:left;margin-left:9.35pt;margin-top:27.2pt;width:64.5pt;height:3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" strokeweight=".25pt">
                      <v:path arrowok="t"/>
                      <v:textbox>
                        <w:txbxContent>
                          <w:p w14:paraId="7AEBF714" w14:textId="77777777" w:rsidR="00DD4E5E" w:rsidRDefault="00DD4E5E" w:rsidP="00DD4E5E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Materai Rp 10.000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B36FE">
              <w:rPr>
                <w:rFonts w:ascii="Arial" w:hAnsi="Arial" w:cs="Arial"/>
                <w:sz w:val="24"/>
                <w:szCs w:val="24"/>
              </w:rPr>
              <w:t>Yang membuat pernyataan</w:t>
            </w:r>
          </w:p>
        </w:tc>
      </w:tr>
      <w:tr w:rsidR="00DD4E5E" w:rsidRPr="00DB36FE" w14:paraId="1C01D9A6" w14:textId="77777777" w:rsidTr="005528D8">
        <w:tc>
          <w:tcPr>
            <w:tcW w:w="3823" w:type="dxa"/>
          </w:tcPr>
          <w:p w14:paraId="0C25410E" w14:textId="0C9EA9A9" w:rsidR="00DD4E5E" w:rsidRPr="00DB36FE" w:rsidRDefault="00DD4E5E" w:rsidP="005528D8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36FE"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..............................</w:t>
            </w:r>
            <w:r w:rsidRPr="00DB36FE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523" w:type="dxa"/>
          </w:tcPr>
          <w:p w14:paraId="0C3D7986" w14:textId="77777777" w:rsidR="00DD4E5E" w:rsidRPr="00DB36FE" w:rsidRDefault="00DD4E5E" w:rsidP="005528D8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</w:tcPr>
          <w:p w14:paraId="2D6BCF70" w14:textId="7A2D1D73" w:rsidR="00DD4E5E" w:rsidRPr="00DB36FE" w:rsidRDefault="00DD4E5E" w:rsidP="005528D8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36FE"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..............................</w:t>
            </w:r>
            <w:r w:rsidRPr="00DB36FE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</w:tr>
      <w:tr w:rsidR="00DD4E5E" w:rsidRPr="00DB36FE" w14:paraId="43AB3835" w14:textId="77777777" w:rsidTr="005528D8">
        <w:tc>
          <w:tcPr>
            <w:tcW w:w="3823" w:type="dxa"/>
          </w:tcPr>
          <w:p w14:paraId="0E07869B" w14:textId="77777777" w:rsidR="00DD4E5E" w:rsidRPr="00DB36FE" w:rsidRDefault="00DD4E5E" w:rsidP="005528D8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3" w:type="dxa"/>
          </w:tcPr>
          <w:p w14:paraId="51C39EDB" w14:textId="77777777" w:rsidR="00DD4E5E" w:rsidRPr="00DB36FE" w:rsidRDefault="00DD4E5E" w:rsidP="005528D8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5" w:type="dxa"/>
          </w:tcPr>
          <w:p w14:paraId="58B21A63" w14:textId="77777777" w:rsidR="00DD4E5E" w:rsidRPr="00DB36FE" w:rsidRDefault="00DD4E5E" w:rsidP="005528D8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E5E" w:rsidRPr="00DB36FE" w14:paraId="68405534" w14:textId="77777777" w:rsidTr="005528D8">
        <w:trPr>
          <w:trHeight w:val="1489"/>
        </w:trPr>
        <w:tc>
          <w:tcPr>
            <w:tcW w:w="3823" w:type="dxa"/>
          </w:tcPr>
          <w:p w14:paraId="1A9826D8" w14:textId="77777777" w:rsidR="00DD4E5E" w:rsidRPr="00DB36FE" w:rsidRDefault="00DD4E5E" w:rsidP="005528D8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sz w:val="24"/>
                <w:szCs w:val="24"/>
              </w:rPr>
              <w:t>Saksi II</w:t>
            </w:r>
          </w:p>
        </w:tc>
        <w:tc>
          <w:tcPr>
            <w:tcW w:w="2523" w:type="dxa"/>
          </w:tcPr>
          <w:p w14:paraId="5A16DAEC" w14:textId="77777777" w:rsidR="00DD4E5E" w:rsidRPr="00DB36FE" w:rsidRDefault="00DD4E5E" w:rsidP="005528D8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5" w:type="dxa"/>
          </w:tcPr>
          <w:p w14:paraId="39D98140" w14:textId="77777777" w:rsidR="00DD4E5E" w:rsidRPr="00DB36FE" w:rsidRDefault="00DD4E5E" w:rsidP="005528D8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E5E" w:rsidRPr="00DB36FE" w14:paraId="084F3C89" w14:textId="77777777" w:rsidTr="005528D8">
        <w:trPr>
          <w:trHeight w:val="595"/>
        </w:trPr>
        <w:tc>
          <w:tcPr>
            <w:tcW w:w="3823" w:type="dxa"/>
          </w:tcPr>
          <w:p w14:paraId="0711ADBF" w14:textId="77777777" w:rsidR="00DD4E5E" w:rsidRPr="00DB36FE" w:rsidRDefault="00DD4E5E" w:rsidP="005528D8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36FE">
              <w:rPr>
                <w:rFonts w:ascii="Arial" w:hAnsi="Arial" w:cs="Arial"/>
                <w:b/>
                <w:bCs/>
                <w:sz w:val="24"/>
                <w:szCs w:val="24"/>
              </w:rPr>
              <w:t>(Nama Lengkap)</w:t>
            </w:r>
          </w:p>
        </w:tc>
        <w:tc>
          <w:tcPr>
            <w:tcW w:w="2523" w:type="dxa"/>
          </w:tcPr>
          <w:p w14:paraId="4C43238C" w14:textId="77777777" w:rsidR="00DD4E5E" w:rsidRPr="00DB36FE" w:rsidRDefault="00DD4E5E" w:rsidP="005528D8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5" w:type="dxa"/>
          </w:tcPr>
          <w:p w14:paraId="46B77D50" w14:textId="77777777" w:rsidR="00DD4E5E" w:rsidRPr="00DB36FE" w:rsidRDefault="00DD4E5E" w:rsidP="005528D8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E5E" w:rsidRPr="00DB36FE" w14:paraId="39D78FAF" w14:textId="77777777" w:rsidTr="005528D8">
        <w:trPr>
          <w:trHeight w:val="96"/>
        </w:trPr>
        <w:tc>
          <w:tcPr>
            <w:tcW w:w="3823" w:type="dxa"/>
          </w:tcPr>
          <w:p w14:paraId="62D1F868" w14:textId="77777777" w:rsidR="00DD4E5E" w:rsidRPr="00DB36FE" w:rsidRDefault="00DD4E5E" w:rsidP="005528D8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3" w:type="dxa"/>
          </w:tcPr>
          <w:p w14:paraId="2C33A72B" w14:textId="77777777" w:rsidR="00DD4E5E" w:rsidRPr="00DB36FE" w:rsidRDefault="00DD4E5E" w:rsidP="005528D8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5" w:type="dxa"/>
          </w:tcPr>
          <w:p w14:paraId="54A0D9FD" w14:textId="77777777" w:rsidR="00DD4E5E" w:rsidRPr="00DB36FE" w:rsidRDefault="00DD4E5E" w:rsidP="005528D8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E5E" w:rsidRPr="00DB36FE" w14:paraId="6DC777CC" w14:textId="77777777" w:rsidTr="005528D8">
        <w:trPr>
          <w:trHeight w:val="96"/>
        </w:trPr>
        <w:tc>
          <w:tcPr>
            <w:tcW w:w="3823" w:type="dxa"/>
          </w:tcPr>
          <w:p w14:paraId="1DAFFF13" w14:textId="77777777" w:rsidR="00DD4E5E" w:rsidRPr="00DB36FE" w:rsidRDefault="00DD4E5E" w:rsidP="005528D8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3" w:type="dxa"/>
          </w:tcPr>
          <w:p w14:paraId="03D92EDC" w14:textId="77777777" w:rsidR="00DD4E5E" w:rsidRPr="00DB36FE" w:rsidRDefault="00DD4E5E" w:rsidP="005528D8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5" w:type="dxa"/>
          </w:tcPr>
          <w:p w14:paraId="3DE74ED1" w14:textId="77777777" w:rsidR="00DD4E5E" w:rsidRPr="00DB36FE" w:rsidRDefault="00DD4E5E" w:rsidP="005528D8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E5E" w:rsidRPr="00DB36FE" w14:paraId="7CA1A186" w14:textId="77777777" w:rsidTr="005528D8">
        <w:trPr>
          <w:trHeight w:val="1589"/>
        </w:trPr>
        <w:tc>
          <w:tcPr>
            <w:tcW w:w="3823" w:type="dxa"/>
          </w:tcPr>
          <w:p w14:paraId="184BBF14" w14:textId="77777777" w:rsidR="00DD4E5E" w:rsidRPr="00DB36FE" w:rsidRDefault="00DD4E5E" w:rsidP="005528D8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3" w:type="dxa"/>
          </w:tcPr>
          <w:p w14:paraId="2CEE2062" w14:textId="77777777" w:rsidR="00DD4E5E" w:rsidRPr="00DB36FE" w:rsidRDefault="00DD4E5E" w:rsidP="005528D8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5" w:type="dxa"/>
          </w:tcPr>
          <w:p w14:paraId="465D1955" w14:textId="77777777" w:rsidR="00DD4E5E" w:rsidRPr="00DB36FE" w:rsidRDefault="00DD4E5E" w:rsidP="005528D8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E5E" w:rsidRPr="00DB36FE" w14:paraId="5682F183" w14:textId="77777777" w:rsidTr="005528D8">
        <w:trPr>
          <w:trHeight w:val="152"/>
        </w:trPr>
        <w:tc>
          <w:tcPr>
            <w:tcW w:w="3823" w:type="dxa"/>
          </w:tcPr>
          <w:p w14:paraId="5FBE951A" w14:textId="5FFB0612" w:rsidR="00DD4E5E" w:rsidRPr="00DB36FE" w:rsidRDefault="00DD4E5E" w:rsidP="005528D8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36FE"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..............................</w:t>
            </w:r>
            <w:r w:rsidRPr="00DB36FE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523" w:type="dxa"/>
          </w:tcPr>
          <w:p w14:paraId="2D6AF75D" w14:textId="77777777" w:rsidR="00DD4E5E" w:rsidRPr="00DB36FE" w:rsidRDefault="00DD4E5E" w:rsidP="005528D8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5" w:type="dxa"/>
          </w:tcPr>
          <w:p w14:paraId="7BA07A5B" w14:textId="77777777" w:rsidR="00DD4E5E" w:rsidRPr="00DB36FE" w:rsidRDefault="00DD4E5E" w:rsidP="005528D8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878238D" w14:textId="77777777" w:rsidR="00DD4E5E" w:rsidRDefault="00DD4E5E" w:rsidP="00DD4E5E">
      <w:pPr>
        <w:rPr>
          <w:rFonts w:ascii="Arial" w:hAnsi="Arial" w:cs="Arial"/>
        </w:rPr>
      </w:pPr>
    </w:p>
    <w:p w14:paraId="33F8C6D1" w14:textId="77777777" w:rsidR="00DD4E5E" w:rsidRDefault="00DD4E5E" w:rsidP="00DD4E5E">
      <w:pPr>
        <w:ind w:left="2880" w:firstLine="720"/>
        <w:rPr>
          <w:rFonts w:ascii="Arial" w:hAnsi="Arial" w:cs="Arial"/>
        </w:rPr>
      </w:pPr>
      <w:r>
        <w:rPr>
          <w:rFonts w:ascii="Arial" w:hAnsi="Arial" w:cs="Arial"/>
        </w:rPr>
        <w:t>MENGETAHUI,</w:t>
      </w:r>
    </w:p>
    <w:tbl>
      <w:tblPr>
        <w:tblW w:w="0" w:type="auto"/>
        <w:tblInd w:w="311" w:type="dxa"/>
        <w:tblLook w:val="04A0" w:firstRow="1" w:lastRow="0" w:firstColumn="1" w:lastColumn="0" w:noHBand="0" w:noVBand="1"/>
      </w:tblPr>
      <w:tblGrid>
        <w:gridCol w:w="3690"/>
        <w:gridCol w:w="2389"/>
        <w:gridCol w:w="3690"/>
      </w:tblGrid>
      <w:tr w:rsidR="00DD4E5E" w:rsidRPr="006566B5" w14:paraId="74946AC6" w14:textId="77777777" w:rsidTr="00DD4E5E">
        <w:tc>
          <w:tcPr>
            <w:tcW w:w="3690" w:type="dxa"/>
          </w:tcPr>
          <w:p w14:paraId="69F01DA9" w14:textId="77777777" w:rsidR="00DD4E5E" w:rsidRPr="006566B5" w:rsidRDefault="00DD4E5E" w:rsidP="005528D8">
            <w:pPr>
              <w:pStyle w:val="Title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6566B5">
              <w:rPr>
                <w:rFonts w:ascii="Arial" w:hAnsi="Arial" w:cs="Arial"/>
                <w:sz w:val="22"/>
                <w:szCs w:val="22"/>
                <w:lang w:val="en-US"/>
              </w:rPr>
              <w:t>Ketua</w:t>
            </w:r>
            <w:proofErr w:type="spellEnd"/>
            <w:r w:rsidRPr="006566B5">
              <w:rPr>
                <w:rFonts w:ascii="Arial" w:hAnsi="Arial" w:cs="Arial"/>
                <w:sz w:val="22"/>
                <w:szCs w:val="22"/>
                <w:lang w:val="en-US"/>
              </w:rPr>
              <w:t xml:space="preserve"> RT</w:t>
            </w:r>
            <w:proofErr w:type="gramStart"/>
            <w:r w:rsidRPr="006566B5">
              <w:rPr>
                <w:rFonts w:ascii="Arial" w:hAnsi="Arial" w:cs="Arial"/>
                <w:sz w:val="22"/>
                <w:szCs w:val="22"/>
                <w:lang w:val="en-US"/>
              </w:rPr>
              <w:t>…..</w:t>
            </w:r>
            <w:proofErr w:type="gramEnd"/>
          </w:p>
          <w:p w14:paraId="3BAEBF27" w14:textId="77777777" w:rsidR="00DD4E5E" w:rsidRPr="006566B5" w:rsidRDefault="00DD4E5E" w:rsidP="005528D8">
            <w:pPr>
              <w:pStyle w:val="Title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9E7FE14" w14:textId="77777777" w:rsidR="00DD4E5E" w:rsidRPr="006566B5" w:rsidRDefault="00DD4E5E" w:rsidP="005528D8">
            <w:pPr>
              <w:pStyle w:val="Title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40B26FA" w14:textId="77777777" w:rsidR="00DD4E5E" w:rsidRPr="006566B5" w:rsidRDefault="00DD4E5E" w:rsidP="005528D8">
            <w:pPr>
              <w:pStyle w:val="Title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AE2F2E8" w14:textId="77777777" w:rsidR="00DD4E5E" w:rsidRPr="006566B5" w:rsidRDefault="00DD4E5E" w:rsidP="005528D8">
            <w:pPr>
              <w:pStyle w:val="Title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F8D5698" w14:textId="77777777" w:rsidR="00DD4E5E" w:rsidRPr="006566B5" w:rsidRDefault="00DD4E5E" w:rsidP="005528D8">
            <w:pPr>
              <w:pStyle w:val="Title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566B5">
              <w:rPr>
                <w:rFonts w:ascii="Arial" w:hAnsi="Arial" w:cs="Arial"/>
                <w:sz w:val="22"/>
                <w:szCs w:val="22"/>
                <w:lang w:val="en-US"/>
              </w:rPr>
              <w:t>(……………………………)</w:t>
            </w:r>
          </w:p>
        </w:tc>
        <w:tc>
          <w:tcPr>
            <w:tcW w:w="2389" w:type="dxa"/>
          </w:tcPr>
          <w:p w14:paraId="36251C12" w14:textId="77777777" w:rsidR="00DD4E5E" w:rsidRPr="006566B5" w:rsidRDefault="00DD4E5E" w:rsidP="005528D8">
            <w:pPr>
              <w:pStyle w:val="Title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690" w:type="dxa"/>
          </w:tcPr>
          <w:p w14:paraId="2C3FD46B" w14:textId="1BC3807E" w:rsidR="00DD4E5E" w:rsidRPr="006566B5" w:rsidRDefault="00DD4E5E" w:rsidP="005528D8">
            <w:pPr>
              <w:pStyle w:val="Title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6566B5">
              <w:rPr>
                <w:rFonts w:ascii="Arial" w:hAnsi="Arial" w:cs="Arial"/>
                <w:sz w:val="22"/>
                <w:szCs w:val="22"/>
                <w:lang w:val="en-US"/>
              </w:rPr>
              <w:t>Ketua</w:t>
            </w:r>
            <w:proofErr w:type="spellEnd"/>
            <w:r w:rsidRPr="006566B5">
              <w:rPr>
                <w:rFonts w:ascii="Arial" w:hAnsi="Arial" w:cs="Arial"/>
                <w:sz w:val="22"/>
                <w:szCs w:val="22"/>
                <w:lang w:val="en-US"/>
              </w:rPr>
              <w:t xml:space="preserve"> RW</w:t>
            </w:r>
            <w:proofErr w:type="gramStart"/>
            <w:r w:rsidRPr="006566B5">
              <w:rPr>
                <w:rFonts w:ascii="Arial" w:hAnsi="Arial" w:cs="Arial"/>
                <w:sz w:val="22"/>
                <w:szCs w:val="22"/>
                <w:lang w:val="en-US"/>
              </w:rPr>
              <w:t>…..</w:t>
            </w:r>
            <w:proofErr w:type="gramEnd"/>
          </w:p>
          <w:p w14:paraId="27C4E67D" w14:textId="77777777" w:rsidR="00DD4E5E" w:rsidRPr="006566B5" w:rsidRDefault="00DD4E5E" w:rsidP="005528D8">
            <w:pPr>
              <w:pStyle w:val="Title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7CB062D" w14:textId="77777777" w:rsidR="00DD4E5E" w:rsidRPr="006566B5" w:rsidRDefault="00DD4E5E" w:rsidP="005528D8">
            <w:pPr>
              <w:pStyle w:val="Title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2B8D219" w14:textId="77777777" w:rsidR="00DD4E5E" w:rsidRPr="006566B5" w:rsidRDefault="00DD4E5E" w:rsidP="005528D8">
            <w:pPr>
              <w:pStyle w:val="Title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760FC8D" w14:textId="77777777" w:rsidR="00DD4E5E" w:rsidRPr="006566B5" w:rsidRDefault="00DD4E5E" w:rsidP="005528D8">
            <w:pPr>
              <w:pStyle w:val="Title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EC55D2C" w14:textId="77777777" w:rsidR="00DD4E5E" w:rsidRPr="006566B5" w:rsidRDefault="00DD4E5E" w:rsidP="005528D8">
            <w:pPr>
              <w:pStyle w:val="Title"/>
              <w:spacing w:line="276" w:lineRule="auto"/>
              <w:rPr>
                <w:rFonts w:ascii="Arial" w:hAnsi="Arial" w:cs="Arial"/>
                <w:lang w:val="id-ID"/>
              </w:rPr>
            </w:pPr>
            <w:r w:rsidRPr="006566B5">
              <w:rPr>
                <w:rFonts w:ascii="Arial" w:hAnsi="Arial" w:cs="Arial"/>
                <w:sz w:val="22"/>
                <w:szCs w:val="22"/>
                <w:lang w:val="en-US"/>
              </w:rPr>
              <w:t>(……………………………)</w:t>
            </w:r>
          </w:p>
        </w:tc>
      </w:tr>
    </w:tbl>
    <w:p w14:paraId="7CD12FA1" w14:textId="77777777" w:rsidR="00DD4E5E" w:rsidRDefault="00DD4E5E" w:rsidP="00DD4E5E">
      <w:pPr>
        <w:pStyle w:val="Title"/>
        <w:spacing w:line="276" w:lineRule="auto"/>
        <w:rPr>
          <w:rFonts w:ascii="Arial" w:hAnsi="Arial" w:cs="Arial"/>
          <w:lang w:val="id-ID"/>
        </w:rPr>
      </w:pPr>
    </w:p>
    <w:tbl>
      <w:tblPr>
        <w:tblW w:w="0" w:type="auto"/>
        <w:tblInd w:w="311" w:type="dxa"/>
        <w:tblLook w:val="04A0" w:firstRow="1" w:lastRow="0" w:firstColumn="1" w:lastColumn="0" w:noHBand="0" w:noVBand="1"/>
      </w:tblPr>
      <w:tblGrid>
        <w:gridCol w:w="9769"/>
      </w:tblGrid>
      <w:tr w:rsidR="00DD4E5E" w:rsidRPr="006566B5" w14:paraId="78020553" w14:textId="77777777" w:rsidTr="005528D8">
        <w:trPr>
          <w:trHeight w:val="312"/>
        </w:trPr>
        <w:tc>
          <w:tcPr>
            <w:tcW w:w="10196" w:type="dxa"/>
          </w:tcPr>
          <w:p w14:paraId="001D1D84" w14:textId="77777777" w:rsidR="00DD4E5E" w:rsidRPr="006566B5" w:rsidRDefault="00DD4E5E" w:rsidP="005528D8">
            <w:pPr>
              <w:pStyle w:val="Title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00934016" w14:textId="77777777" w:rsidR="00DD4E5E" w:rsidRDefault="00DD4E5E" w:rsidP="00DD4E5E">
      <w:pPr>
        <w:pStyle w:val="Title"/>
        <w:spacing w:line="276" w:lineRule="auto"/>
        <w:rPr>
          <w:rFonts w:ascii="Arial" w:hAnsi="Arial" w:cs="Arial"/>
          <w:lang w:val="id-ID"/>
        </w:rPr>
      </w:pPr>
    </w:p>
    <w:p w14:paraId="2C0E4251" w14:textId="77777777" w:rsidR="00DD4E5E" w:rsidRPr="00E9325C" w:rsidRDefault="00DD4E5E" w:rsidP="00DD4E5E">
      <w:pPr>
        <w:pStyle w:val="Title"/>
        <w:spacing w:line="276" w:lineRule="auto"/>
        <w:rPr>
          <w:rFonts w:ascii="Arial" w:hAnsi="Arial" w:cs="Arial"/>
          <w:b/>
          <w:bCs/>
          <w:sz w:val="18"/>
          <w:szCs w:val="18"/>
          <w:lang w:val="en-US"/>
        </w:rPr>
      </w:pPr>
      <w:r w:rsidRPr="00E9325C">
        <w:rPr>
          <w:rFonts w:ascii="Arial" w:hAnsi="Arial" w:cs="Arial"/>
          <w:b/>
          <w:bCs/>
          <w:sz w:val="18"/>
          <w:szCs w:val="18"/>
          <w:lang w:val="en-US"/>
        </w:rPr>
        <w:t xml:space="preserve">*Wajib </w:t>
      </w:r>
      <w:proofErr w:type="spellStart"/>
      <w:r w:rsidRPr="00E9325C">
        <w:rPr>
          <w:rFonts w:ascii="Arial" w:hAnsi="Arial" w:cs="Arial"/>
          <w:b/>
          <w:bCs/>
          <w:sz w:val="18"/>
          <w:szCs w:val="18"/>
          <w:lang w:val="en-US"/>
        </w:rPr>
        <w:t>Melampirkan</w:t>
      </w:r>
      <w:proofErr w:type="spellEnd"/>
      <w:r w:rsidRPr="00E9325C">
        <w:rPr>
          <w:rFonts w:ascii="Arial" w:hAnsi="Arial" w:cs="Arial"/>
          <w:b/>
          <w:bCs/>
          <w:sz w:val="18"/>
          <w:szCs w:val="18"/>
          <w:lang w:val="en-US"/>
        </w:rPr>
        <w:t xml:space="preserve"> KTP Saksi-Saksi</w:t>
      </w:r>
    </w:p>
    <w:p w14:paraId="3A12EB5A" w14:textId="77777777" w:rsidR="00DD4E5E" w:rsidRDefault="00DD4E5E" w:rsidP="00DD4E5E">
      <w:pPr>
        <w:pStyle w:val="Title"/>
        <w:spacing w:line="276" w:lineRule="auto"/>
        <w:rPr>
          <w:rFonts w:ascii="Arial" w:hAnsi="Arial" w:cs="Arial"/>
          <w:lang w:val="id-ID"/>
        </w:rPr>
      </w:pPr>
    </w:p>
    <w:p w14:paraId="02DBBD71" w14:textId="77777777" w:rsidR="00DD4E5E" w:rsidRPr="00805037" w:rsidRDefault="00DD4E5E" w:rsidP="00DD4E5E">
      <w:pPr>
        <w:pStyle w:val="ListParagraph"/>
        <w:tabs>
          <w:tab w:val="left" w:pos="1080"/>
        </w:tabs>
        <w:spacing w:before="5"/>
        <w:ind w:left="0" w:right="332"/>
        <w:jc w:val="both"/>
        <w:rPr>
          <w:sz w:val="24"/>
        </w:rPr>
        <w:sectPr w:rsidR="00DD4E5E" w:rsidRPr="00805037" w:rsidSect="00DD4E5E">
          <w:pgSz w:w="12240" w:h="20160"/>
          <w:pgMar w:top="560" w:right="1080" w:bottom="280" w:left="1080" w:header="720" w:footer="720" w:gutter="0"/>
          <w:cols w:space="720"/>
        </w:sectPr>
      </w:pPr>
    </w:p>
    <w:p w14:paraId="42FF5CD6" w14:textId="77777777" w:rsidR="00DD4E5E" w:rsidRDefault="00DD4E5E" w:rsidP="00DD4E5E">
      <w:pPr>
        <w:rPr>
          <w:rFonts w:ascii="Arial" w:hAnsi="Arial" w:cs="Arial"/>
          <w:lang w:val="id-ID"/>
        </w:rPr>
      </w:pPr>
    </w:p>
    <w:p w14:paraId="59994DD7" w14:textId="77777777" w:rsidR="00DD4E5E" w:rsidRDefault="00DD4E5E" w:rsidP="00DD4E5E">
      <w:pPr>
        <w:pStyle w:val="Title"/>
        <w:spacing w:line="276" w:lineRule="auto"/>
        <w:rPr>
          <w:rFonts w:ascii="Arial" w:hAnsi="Arial" w:cs="Arial"/>
          <w:lang w:val="id-ID"/>
        </w:rPr>
      </w:pPr>
    </w:p>
    <w:p w14:paraId="694C289D" w14:textId="77777777" w:rsidR="00DD4E5E" w:rsidRDefault="00DD4E5E" w:rsidP="00DD4E5E">
      <w:pPr>
        <w:rPr>
          <w:rFonts w:ascii="Arial" w:hAnsi="Arial" w:cs="Arial"/>
          <w:sz w:val="20"/>
          <w:szCs w:val="20"/>
        </w:rPr>
      </w:pPr>
    </w:p>
    <w:p w14:paraId="728595BD" w14:textId="77777777" w:rsidR="00DD4E5E" w:rsidRDefault="00DD4E5E" w:rsidP="00DD4E5E">
      <w:pPr>
        <w:jc w:val="center"/>
        <w:rPr>
          <w:rFonts w:ascii="Arial" w:hAnsi="Arial" w:cs="Arial"/>
          <w:b/>
          <w:bCs/>
          <w:sz w:val="20"/>
          <w:szCs w:val="20"/>
        </w:rPr>
        <w:sectPr w:rsidR="00DD4E5E" w:rsidSect="00DD4E5E">
          <w:type w:val="continuous"/>
          <w:pgSz w:w="12240" w:h="20160" w:code="5"/>
          <w:pgMar w:top="720" w:right="720" w:bottom="720" w:left="720" w:header="720" w:footer="720" w:gutter="0"/>
          <w:cols w:space="720"/>
          <w:docGrid w:linePitch="299"/>
        </w:sectPr>
      </w:pPr>
    </w:p>
    <w:p w14:paraId="29BF0460" w14:textId="77777777" w:rsidR="00DD4E5E" w:rsidRDefault="00DD4E5E" w:rsidP="00DD4E5E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CONTOH FORMAT SKETSA PERSIL</w:t>
      </w:r>
    </w:p>
    <w:p w14:paraId="20179B96" w14:textId="77777777" w:rsidR="00DD4E5E" w:rsidRDefault="00DD4E5E" w:rsidP="00DD4E5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4B8929F" w14:textId="44A6D1A2" w:rsidR="00DD4E5E" w:rsidRDefault="00DD4E5E" w:rsidP="00DD4E5E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w:drawing>
          <wp:inline distT="0" distB="0" distL="0" distR="0" wp14:anchorId="03089294" wp14:editId="0E2F38E8">
            <wp:extent cx="5924550" cy="8391525"/>
            <wp:effectExtent l="0" t="0" r="0" b="9525"/>
            <wp:docPr id="10667892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DC263" w14:textId="77777777" w:rsidR="00DD4E5E" w:rsidRDefault="00DD4E5E" w:rsidP="00DD4E5E"/>
    <w:p w14:paraId="3EAB3F4C" w14:textId="77777777" w:rsidR="004B05AC" w:rsidRDefault="004B05AC"/>
    <w:sectPr w:rsidR="004B05AC" w:rsidSect="00DD4E5E">
      <w:pgSz w:w="12240" w:h="20160" w:code="5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2767"/>
    <w:multiLevelType w:val="multilevel"/>
    <w:tmpl w:val="00002767"/>
    <w:lvl w:ilvl="0">
      <w:start w:val="1"/>
      <w:numFmt w:val="lowerLetter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38988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5E"/>
    <w:rsid w:val="004B05AC"/>
    <w:rsid w:val="00C92D99"/>
    <w:rsid w:val="00DD4E5E"/>
    <w:rsid w:val="00FA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73922"/>
  <w15:chartTrackingRefBased/>
  <w15:docId w15:val="{8EBEB1E6-4CF5-49A5-8FD1-58B72AD5A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D4E5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m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4E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4E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4E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E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E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E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E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E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E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4E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4E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4E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E5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E5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E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E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E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E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4E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qFormat/>
    <w:rsid w:val="00DD4E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4E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4E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4E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4E5E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1"/>
    <w:qFormat/>
    <w:rsid w:val="00DD4E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4E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4E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4E5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4E5E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link w:val="ListParagraph"/>
    <w:uiPriority w:val="1"/>
    <w:qFormat/>
    <w:locked/>
    <w:rsid w:val="00DD4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PERKIM PRO</dc:creator>
  <cp:keywords/>
  <dc:description/>
  <cp:lastModifiedBy>PERKIM PRO</cp:lastModifiedBy>
  <cp:revision>1</cp:revision>
  <dcterms:created xsi:type="dcterms:W3CDTF">2026-06-26T03:07:00Z</dcterms:created>
  <dcterms:modified xsi:type="dcterms:W3CDTF">2026-06-26T03:10:00Z</dcterms:modified>
</cp:coreProperties>
</file>