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2351C" w14:textId="77777777" w:rsidR="00BB0BD8" w:rsidRPr="00805037" w:rsidRDefault="00BB0BD8" w:rsidP="00BB0BD8">
      <w:pPr>
        <w:jc w:val="center"/>
        <w:rPr>
          <w:rFonts w:ascii="Arial" w:hAnsi="Arial" w:cs="Arial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SURAT PERNYATAAN TIDAK KEBERATAN</w:t>
      </w:r>
    </w:p>
    <w:p w14:paraId="023C551B" w14:textId="77777777" w:rsidR="00BB0BD8" w:rsidRDefault="00BB0BD8" w:rsidP="00BB0BD8">
      <w:pPr>
        <w:jc w:val="both"/>
        <w:rPr>
          <w:rFonts w:ascii="Times New Roman" w:hAnsi="Times New Roman" w:cs="Times New Roman"/>
        </w:rPr>
      </w:pPr>
    </w:p>
    <w:p w14:paraId="5F99AFCB" w14:textId="77777777" w:rsidR="00BB0BD8" w:rsidRDefault="00BB0BD8" w:rsidP="00BB0B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Yang bertanda tangan dibawah ini :</w:t>
      </w:r>
    </w:p>
    <w:p w14:paraId="25F9E76D" w14:textId="77777777" w:rsidR="00BB0BD8" w:rsidRDefault="00BB0BD8" w:rsidP="00BB0BD8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7F30018F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6FB8B74B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1C5CAB43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2A22FC4A" w14:textId="77777777" w:rsidR="00BB0BD8" w:rsidRDefault="00BB0BD8" w:rsidP="00BB0BD8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1B355949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68AEF40C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1AD568D9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0824034F" w14:textId="77777777" w:rsidR="00BB0BD8" w:rsidRDefault="00BB0BD8" w:rsidP="00BB0BD8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689FA332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4F44A987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18287D42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6459FEF4" w14:textId="77777777" w:rsidR="00BB0BD8" w:rsidRDefault="00BB0BD8" w:rsidP="00BB0BD8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6B96B666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0FE04624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29EF99E3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67EF65E4" w14:textId="77777777" w:rsidR="00BB0BD8" w:rsidRDefault="00BB0BD8" w:rsidP="00BB0BD8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6624C028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2AECA0B0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52DD57D4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107F3C55" w14:textId="77777777" w:rsidR="00BB0BD8" w:rsidRDefault="00BB0BD8" w:rsidP="00BB0BD8">
      <w:pPr>
        <w:pStyle w:val="ListParagraph"/>
        <w:widowControl/>
        <w:numPr>
          <w:ilvl w:val="0"/>
          <w:numId w:val="1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7C3A33F6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NIK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5FE84F37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Alamat</w:t>
      </w:r>
      <w:r>
        <w:rPr>
          <w:rFonts w:ascii="Times New Roman" w:hAnsi="Times New Roman" w:cs="Times New Roman"/>
        </w:rPr>
        <w:tab/>
        <w:t>: .................................................</w:t>
      </w:r>
    </w:p>
    <w:p w14:paraId="6E33CBB7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541B2A68" w14:textId="77777777" w:rsidR="00BB0BD8" w:rsidRDefault="00BB0BD8" w:rsidP="00BB0BD8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Menyatakan dengan sebenarnya bahwa :</w:t>
      </w:r>
    </w:p>
    <w:p w14:paraId="3136CC98" w14:textId="77777777" w:rsidR="00BB0BD8" w:rsidRDefault="00BB0BD8" w:rsidP="00BB0BD8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Kami adalah Anggota Keluarga dari ....................................,yang menguasai sebidang tanah sesuai dengan surat tanah/penguasaan tanah (fotokopi terlampir) yang berupa SHM / SHGB / PETOK D / LETTER C / ............................... No. ........... Lokasi Persil di .......................................RT...... RW..... .</w:t>
      </w:r>
    </w:p>
    <w:p w14:paraId="1E53C3E1" w14:textId="77777777" w:rsidR="00BB0BD8" w:rsidRDefault="00BB0BD8" w:rsidP="00BB0BD8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Kami tidak keberatan mendapat bantuan Program Kegiatan Perbaikan Rumah Tidak Layak Huni (RUTILAHU) Dinas </w:t>
      </w:r>
      <w:r>
        <w:rPr>
          <w:rFonts w:ascii="Times New Roman" w:hAnsi="Times New Roman" w:cs="Times New Roman"/>
          <w:lang w:val="en-IN"/>
        </w:rPr>
        <w:t>Perumahan Rakyat dan Kawasan Permukiman serta Pertanahan</w:t>
      </w:r>
      <w:r>
        <w:rPr>
          <w:rFonts w:ascii="Times New Roman" w:hAnsi="Times New Roman" w:cs="Times New Roman"/>
        </w:rPr>
        <w:t xml:space="preserve"> Kota Surabaya dan tidak keberatan Persil tersebut dimanfaatkan oleh ......................................................</w:t>
      </w:r>
    </w:p>
    <w:p w14:paraId="0E8E4E5B" w14:textId="77777777" w:rsidR="00BB0BD8" w:rsidRDefault="00BB0BD8" w:rsidP="00BB0BD8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Tanah Persil tersebut diatas Tidak Dalam Sengketa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dan Tidak Dikuasai/Digunakan Pihak Lain secara sewa atau dalam bentuk hubungan perdata lainnya.</w:t>
      </w:r>
    </w:p>
    <w:p w14:paraId="0460B4B5" w14:textId="77777777" w:rsidR="00BB0BD8" w:rsidRDefault="00BB0BD8" w:rsidP="00BB0BD8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Apabila pernyataan ini tidak benar atau memberikan keterangan palsu, kami bersedia dituntut secara pidana maupun perdata sesuai ketentuan perundang-undangan yang berlaku.</w:t>
      </w:r>
    </w:p>
    <w:p w14:paraId="0D012759" w14:textId="300301E4" w:rsidR="00BB0BD8" w:rsidRDefault="00BB0BD8" w:rsidP="00BB0BD8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Apabila kami menjual atau menyewakan rumah hasil rehabilitasi dalam kurun waktu 5 tahun maka kami secara sukarela bersedia mengembalikan dana bantuan ke Pemerintah Kota Surabaya.</w:t>
      </w:r>
    </w:p>
    <w:p w14:paraId="004F3F87" w14:textId="77777777" w:rsidR="00BB0BD8" w:rsidRDefault="00BB0BD8" w:rsidP="00BB0BD8">
      <w:pPr>
        <w:pStyle w:val="ListParagraph"/>
        <w:widowControl/>
        <w:numPr>
          <w:ilvl w:val="0"/>
          <w:numId w:val="2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Surat Pernyataan ini dibuat hanya untuk keperluan pelaksanaan kegiatan perbaikan rumah melalui Program Kegiatan Perbaikan Rumah Tidak Layak Huni Kota Surabaya</w:t>
      </w:r>
    </w:p>
    <w:p w14:paraId="7B44C860" w14:textId="77777777" w:rsidR="00BB0BD8" w:rsidRDefault="00BB0BD8" w:rsidP="00BB0BD8">
      <w:pPr>
        <w:pStyle w:val="ListParagraph"/>
        <w:ind w:left="426"/>
        <w:jc w:val="both"/>
        <w:rPr>
          <w:rFonts w:ascii="Times New Roman" w:hAnsi="Times New Roman" w:cs="Times New Roman"/>
        </w:rPr>
      </w:pPr>
    </w:p>
    <w:p w14:paraId="18C7FCC5" w14:textId="77777777" w:rsidR="00BB0BD8" w:rsidRDefault="00BB0BD8" w:rsidP="00BB0BD8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Demikian Surat Pernyataan ini dibuat tanpa paksaan dari siapapun untuk dipergunakan sebagaimana mestinya.</w:t>
      </w:r>
    </w:p>
    <w:p w14:paraId="4B38D706" w14:textId="77777777" w:rsidR="00BB0BD8" w:rsidRDefault="00BB0BD8" w:rsidP="00BB0BD8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5E9DE9A1" w14:textId="77777777" w:rsidR="00BB0BD8" w:rsidRDefault="00BB0BD8" w:rsidP="00BB0BD8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Surabaya, ....................................</w:t>
      </w:r>
    </w:p>
    <w:p w14:paraId="6B18A744" w14:textId="3DE4A918" w:rsidR="00BB0BD8" w:rsidRDefault="00BB0BD8" w:rsidP="00BB0BD8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24D249C" wp14:editId="16D32950">
            <wp:simplePos x="0" y="0"/>
            <wp:positionH relativeFrom="column">
              <wp:posOffset>1770380</wp:posOffset>
            </wp:positionH>
            <wp:positionV relativeFrom="paragraph">
              <wp:posOffset>413385</wp:posOffset>
            </wp:positionV>
            <wp:extent cx="1070610" cy="500380"/>
            <wp:effectExtent l="0" t="0" r="0" b="0"/>
            <wp:wrapNone/>
            <wp:docPr id="9071468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061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Yang menyatakan,</w:t>
      </w:r>
    </w:p>
    <w:p w14:paraId="2BD5DD7B" w14:textId="77777777" w:rsidR="00BB0BD8" w:rsidRDefault="00BB0BD8" w:rsidP="00BB0BD8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 </w:t>
      </w:r>
    </w:p>
    <w:p w14:paraId="469E823D" w14:textId="77777777" w:rsidR="00BB0BD8" w:rsidRDefault="00BB0BD8" w:rsidP="00BB0BD8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49F72DBC" w14:textId="77777777" w:rsidR="00BB0BD8" w:rsidRDefault="00BB0BD8" w:rsidP="00BB0BD8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2AA25B64" w14:textId="77777777" w:rsidR="00BB0BD8" w:rsidRDefault="00BB0BD8" w:rsidP="00BB0BD8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3198D9DB" w14:textId="77777777" w:rsidR="00BB0BD8" w:rsidRDefault="00BB0BD8" w:rsidP="00BB0BD8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4FEA67D2" w14:textId="77777777" w:rsidR="00BB0BD8" w:rsidRDefault="00BB0BD8" w:rsidP="00BB0BD8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</w:t>
      </w:r>
    </w:p>
    <w:p w14:paraId="6E9DC525" w14:textId="77777777" w:rsidR="00BB0BD8" w:rsidRDefault="00BB0BD8" w:rsidP="00BB0BD8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35A0FED3" w14:textId="77777777" w:rsidR="00BB0BD8" w:rsidRDefault="00BB0BD8" w:rsidP="00BB0BD8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Saksi – saksi : (Tetangga kanan – kiri)</w:t>
      </w:r>
    </w:p>
    <w:p w14:paraId="7C5CAB28" w14:textId="77777777" w:rsidR="00BB0BD8" w:rsidRDefault="00BB0BD8" w:rsidP="00BB0BD8">
      <w:pPr>
        <w:pStyle w:val="ListParagraph"/>
        <w:widowControl/>
        <w:numPr>
          <w:ilvl w:val="0"/>
          <w:numId w:val="4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 </w:t>
      </w:r>
    </w:p>
    <w:p w14:paraId="0A1F1AD1" w14:textId="77777777" w:rsidR="00BB0BD8" w:rsidRDefault="00BB0BD8" w:rsidP="00BB0BD8">
      <w:pPr>
        <w:pStyle w:val="ListParagraph"/>
        <w:widowControl/>
        <w:numPr>
          <w:ilvl w:val="0"/>
          <w:numId w:val="4"/>
        </w:numPr>
        <w:autoSpaceDE/>
        <w:autoSpaceDN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 </w:t>
      </w:r>
    </w:p>
    <w:p w14:paraId="66546C03" w14:textId="77777777" w:rsidR="00BB0BD8" w:rsidRDefault="00BB0BD8" w:rsidP="00BB0BD8">
      <w:pPr>
        <w:pStyle w:val="ListParagraph"/>
        <w:ind w:left="426" w:hanging="426"/>
        <w:jc w:val="both"/>
        <w:rPr>
          <w:rFonts w:ascii="Times New Roman" w:hAnsi="Times New Roman" w:cs="Times New Roman"/>
        </w:rPr>
      </w:pPr>
    </w:p>
    <w:p w14:paraId="4FC08FBF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Mengetahui,</w:t>
      </w:r>
    </w:p>
    <w:p w14:paraId="2957785E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</w:p>
    <w:p w14:paraId="1BB169CB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Ketua RT 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Ketua RW .....</w:t>
      </w:r>
    </w:p>
    <w:p w14:paraId="00345AB4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</w:p>
    <w:p w14:paraId="73886994" w14:textId="77777777" w:rsidR="00BB0BD8" w:rsidRDefault="00BB0BD8" w:rsidP="00BB0BD8">
      <w:pPr>
        <w:pStyle w:val="ListParagraph"/>
        <w:ind w:left="0"/>
        <w:rPr>
          <w:rFonts w:ascii="Times New Roman" w:hAnsi="Times New Roman" w:cs="Times New Roman"/>
        </w:rPr>
      </w:pPr>
    </w:p>
    <w:p w14:paraId="534749D4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</w:p>
    <w:p w14:paraId="70E82400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</w:p>
    <w:p w14:paraId="14BA19FA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</w:p>
    <w:p w14:paraId="4283369B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</w:p>
    <w:p w14:paraId="3ED2A749" w14:textId="77777777" w:rsidR="00BB0BD8" w:rsidRDefault="00BB0BD8" w:rsidP="00BB0BD8">
      <w:pPr>
        <w:pStyle w:val="ListParagraph"/>
        <w:ind w:left="426" w:hanging="426"/>
        <w:jc w:val="center"/>
        <w:rPr>
          <w:rFonts w:ascii="Times New Roman" w:hAnsi="Times New Roman" w:cs="Times New Roman"/>
        </w:rPr>
      </w:pPr>
    </w:p>
    <w:p w14:paraId="3268603B" w14:textId="77777777" w:rsidR="00BB0BD8" w:rsidRDefault="00BB0BD8" w:rsidP="00BB0BD8">
      <w:pPr>
        <w:tabs>
          <w:tab w:val="left" w:pos="2192"/>
        </w:tabs>
      </w:pPr>
      <w:r>
        <w:t xml:space="preserve">                   (..........................)                                                                   (..........................)</w:t>
      </w:r>
    </w:p>
    <w:p w14:paraId="69408090" w14:textId="77777777" w:rsidR="00BB0BD8" w:rsidRDefault="00BB0BD8" w:rsidP="00BB0BD8">
      <w:pPr>
        <w:tabs>
          <w:tab w:val="left" w:pos="2192"/>
        </w:tabs>
      </w:pPr>
    </w:p>
    <w:p w14:paraId="6A90F8F0" w14:textId="77777777" w:rsidR="00BB0BD8" w:rsidRDefault="00BB0BD8" w:rsidP="00BB0BD8">
      <w:pPr>
        <w:tabs>
          <w:tab w:val="left" w:pos="2192"/>
        </w:tabs>
      </w:pPr>
    </w:p>
    <w:p w14:paraId="05DFCC50" w14:textId="77777777" w:rsidR="004B05AC" w:rsidRDefault="004B05AC"/>
    <w:sectPr w:rsidR="004B05AC" w:rsidSect="00BB0BD8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7ADF"/>
    <w:multiLevelType w:val="multilevel"/>
    <w:tmpl w:val="0F5C7AD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2D1291"/>
    <w:multiLevelType w:val="multilevel"/>
    <w:tmpl w:val="152D12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C045F"/>
    <w:multiLevelType w:val="multilevel"/>
    <w:tmpl w:val="299C045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F489F"/>
    <w:multiLevelType w:val="multilevel"/>
    <w:tmpl w:val="44EF489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BD8"/>
    <w:rsid w:val="004B05AC"/>
    <w:rsid w:val="00954497"/>
    <w:rsid w:val="00BB0BD8"/>
    <w:rsid w:val="00C92D99"/>
    <w:rsid w:val="00FA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24F6B"/>
  <w15:chartTrackingRefBased/>
  <w15:docId w15:val="{B096B444-FAB9-4D1E-83D6-CDB19102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B0BD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m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B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B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B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B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B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B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B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B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B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B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B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B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B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B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B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B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B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B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B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B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B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B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B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BD8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1"/>
    <w:qFormat/>
    <w:rsid w:val="00BB0B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B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B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B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BD8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1"/>
    <w:qFormat/>
    <w:locked/>
    <w:rsid w:val="00BB0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PERKIM PRO</dc:creator>
  <cp:keywords/>
  <dc:description/>
  <cp:lastModifiedBy>HP</cp:lastModifiedBy>
  <cp:revision>2</cp:revision>
  <dcterms:created xsi:type="dcterms:W3CDTF">2026-06-26T03:05:00Z</dcterms:created>
  <dcterms:modified xsi:type="dcterms:W3CDTF">2026-06-29T03:50:00Z</dcterms:modified>
</cp:coreProperties>
</file>